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162B" w14:textId="77777777" w:rsidR="009228B3" w:rsidRDefault="002C77CC">
      <w:r>
        <w:t>Link naar invulformulier websiteaanpassingen</w:t>
      </w:r>
    </w:p>
    <w:p w14:paraId="76AF3574" w14:textId="77777777" w:rsidR="002C77CC" w:rsidRDefault="002C77CC"/>
    <w:p w14:paraId="3AA28812" w14:textId="77777777" w:rsidR="002C77CC" w:rsidRDefault="002C77CC">
      <w:r w:rsidRPr="002C77CC">
        <w:t>https://rocdeleijgraaf.topdesk.net/tas/public/ssp/content/serviceflow?unid=d7e67e8552ba4cb6bb06988f40824576</w:t>
      </w:r>
      <w:bookmarkStart w:id="0" w:name="_GoBack"/>
      <w:bookmarkEnd w:id="0"/>
      <w:r w:rsidRPr="002C77CC">
        <w:t>&amp;from=5a1146b5-74a0-4c58-a942-2f75f9bde440</w:t>
      </w:r>
    </w:p>
    <w:sectPr w:rsidR="002C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CC"/>
    <w:rsid w:val="002C77CC"/>
    <w:rsid w:val="009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276E"/>
  <w15:chartTrackingRefBased/>
  <w15:docId w15:val="{FF067E32-D0A0-47F2-8105-EFEE25C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2FF29F02E644A8D0838CABD60574" ma:contentTypeVersion="13" ma:contentTypeDescription="Create a new document." ma:contentTypeScope="" ma:versionID="0ed5fc9e2eb078091907446a431dc267">
  <xsd:schema xmlns:xsd="http://www.w3.org/2001/XMLSchema" xmlns:xs="http://www.w3.org/2001/XMLSchema" xmlns:p="http://schemas.microsoft.com/office/2006/metadata/properties" xmlns:ns3="5d71d28f-6f91-4a75-8b79-cf028f6562bf" xmlns:ns4="e911f3b7-88bb-4a27-9891-e160b5735354" targetNamespace="http://schemas.microsoft.com/office/2006/metadata/properties" ma:root="true" ma:fieldsID="9a16a5e6125cfc57244bc4860c5b128a" ns3:_="" ns4:_="">
    <xsd:import namespace="5d71d28f-6f91-4a75-8b79-cf028f6562bf"/>
    <xsd:import namespace="e911f3b7-88bb-4a27-9891-e160b5735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28f-6f91-4a75-8b79-cf028f6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1f3b7-88bb-4a27-9891-e160b573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3112D-F4DE-4AF0-8B59-FEFE576FA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d28f-6f91-4a75-8b79-cf028f6562bf"/>
    <ds:schemaRef ds:uri="e911f3b7-88bb-4a27-9891-e160b5735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3A378-FA72-4D72-A69D-7AD45EBC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2379E-FEE4-46FD-9EF9-088E10ADB0A3}">
  <ds:schemaRefs>
    <ds:schemaRef ds:uri="http://purl.org/dc/terms/"/>
    <ds:schemaRef ds:uri="http://schemas.openxmlformats.org/package/2006/metadata/core-properties"/>
    <ds:schemaRef ds:uri="e911f3b7-88bb-4a27-9891-e160b573535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d71d28f-6f91-4a75-8b79-cf028f6562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Schobben</dc:creator>
  <cp:keywords/>
  <dc:description/>
  <cp:lastModifiedBy>John Schobben</cp:lastModifiedBy>
  <cp:revision>1</cp:revision>
  <dcterms:created xsi:type="dcterms:W3CDTF">2020-02-05T08:55:00Z</dcterms:created>
  <dcterms:modified xsi:type="dcterms:W3CDTF">2020-02-05T08:57:00Z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0x010100ADF52FF29F02E644A8D0838CABD60574</vt:lpwstr>
  </property>
</Properties>
</file>